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D6" w:rsidRDefault="008E36D6"/>
    <w:p w:rsidR="008E36D6" w:rsidRDefault="00C80A56">
      <w:r>
        <w:t xml:space="preserve"> Please edit or add to the letter below</w:t>
      </w:r>
      <w:bookmarkStart w:id="0" w:name="_GoBack"/>
      <w:bookmarkEnd w:id="0"/>
      <w:r w:rsidR="00CE317F">
        <w:t xml:space="preserve"> as appropriate to your child. </w:t>
      </w:r>
    </w:p>
    <w:p w:rsidR="00344521" w:rsidRDefault="00344521" w:rsidP="00344521">
      <w:r>
        <w:t xml:space="preserve">As far as we are able to ascertain, this is all that is required to exercise your right to opt your child out of the tests.  </w:t>
      </w:r>
    </w:p>
    <w:p w:rsidR="00344521" w:rsidRDefault="00344521" w:rsidP="00344521">
      <w:r>
        <w:t xml:space="preserve">If your request is by any chance refused, please contact us at </w:t>
      </w:r>
      <w:hyperlink r:id="rId6" w:history="1">
        <w:r w:rsidRPr="009A6D12">
          <w:rPr>
            <w:rStyle w:val="Hyperlink"/>
          </w:rPr>
          <w:t>info@upstart.scot</w:t>
        </w:r>
      </w:hyperlink>
      <w:r>
        <w:t xml:space="preserve">. </w:t>
      </w:r>
    </w:p>
    <w:p w:rsidR="007963DD" w:rsidRDefault="0072361F">
      <w:r>
        <w:t xml:space="preserve">Dear ………………………, </w:t>
      </w:r>
    </w:p>
    <w:p w:rsidR="0066185C" w:rsidRDefault="0072361F">
      <w:r>
        <w:t>I am writing to request that my son/daughter, ……………………………….., should not sit the Primary 1 SNSA tests of litera</w:t>
      </w:r>
      <w:r w:rsidR="0066185C">
        <w:t>cy and numeracy.  At</w:t>
      </w:r>
      <w:r>
        <w:t xml:space="preserve"> this stage in his/her education</w:t>
      </w:r>
      <w:r w:rsidR="0066185C">
        <w:t>,</w:t>
      </w:r>
      <w:r>
        <w:t xml:space="preserve"> I do not believe that national standardised assessment of this kind is </w:t>
      </w:r>
      <w:r w:rsidR="0066185C">
        <w:t xml:space="preserve">developmentally appropriate and should therefore prefer assessment of his/her progress in all respects to be based entirely on his/her teacher’s ongoing observations and professional judgement.  </w:t>
      </w:r>
    </w:p>
    <w:p w:rsidR="0066185C" w:rsidRDefault="0066185C">
      <w:r>
        <w:t xml:space="preserve">Thank you very much for your time and attention. </w:t>
      </w:r>
    </w:p>
    <w:p w:rsidR="0066185C" w:rsidRDefault="0066185C">
      <w:r>
        <w:t xml:space="preserve">Yours sincerely </w:t>
      </w:r>
    </w:p>
    <w:p w:rsidR="0066185C" w:rsidRDefault="0066185C"/>
    <w:p w:rsidR="0072361F" w:rsidRDefault="0072361F">
      <w:r>
        <w:t xml:space="preserve">  </w:t>
      </w:r>
    </w:p>
    <w:sectPr w:rsidR="00723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47BB3"/>
    <w:multiLevelType w:val="hybridMultilevel"/>
    <w:tmpl w:val="212CF9CA"/>
    <w:lvl w:ilvl="0" w:tplc="8AD0B8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1F"/>
    <w:rsid w:val="00203F36"/>
    <w:rsid w:val="00344521"/>
    <w:rsid w:val="003C5FE8"/>
    <w:rsid w:val="0066185C"/>
    <w:rsid w:val="0072361F"/>
    <w:rsid w:val="007963DD"/>
    <w:rsid w:val="008E36D6"/>
    <w:rsid w:val="00C80A56"/>
    <w:rsid w:val="00CE317F"/>
    <w:rsid w:val="00D2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8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8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pstart.sc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Sue</cp:lastModifiedBy>
  <cp:revision>6</cp:revision>
  <dcterms:created xsi:type="dcterms:W3CDTF">2018-06-25T12:19:00Z</dcterms:created>
  <dcterms:modified xsi:type="dcterms:W3CDTF">2022-02-01T12:19:00Z</dcterms:modified>
</cp:coreProperties>
</file>